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7B" w:rsidRDefault="00501A7B" w:rsidP="00501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Расписание непосредственно образовательной деятельности</w:t>
      </w:r>
    </w:p>
    <w:p w:rsidR="00501A7B" w:rsidRDefault="00B51A78" w:rsidP="00501A7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разновозрастной группе (с 2</w:t>
      </w:r>
      <w:r w:rsidR="00501A7B">
        <w:rPr>
          <w:rFonts w:ascii="Times New Roman" w:hAnsi="Times New Roman"/>
          <w:b/>
          <w:sz w:val="24"/>
          <w:szCs w:val="24"/>
          <w:lang w:eastAsia="ru-RU"/>
        </w:rPr>
        <w:t xml:space="preserve"> до 7 лет)</w:t>
      </w:r>
    </w:p>
    <w:p w:rsidR="00501A7B" w:rsidRDefault="00501A7B" w:rsidP="00501A7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1A7B" w:rsidRDefault="00501A7B" w:rsidP="00501A7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4" w:tblpY="512"/>
        <w:tblW w:w="9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5954"/>
        <w:gridCol w:w="1760"/>
        <w:gridCol w:w="10"/>
      </w:tblGrid>
      <w:tr w:rsidR="002268BF" w:rsidTr="002268BF">
        <w:trPr>
          <w:trHeight w:val="25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Дни недели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7B" w:rsidRDefault="00501A7B" w:rsidP="002268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Образовательная область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68BF" w:rsidRPr="002268BF" w:rsidRDefault="00B51A78" w:rsidP="002268B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Разновозрастная группа от 2</w:t>
            </w:r>
            <w:bookmarkStart w:id="0" w:name="_GoBack"/>
            <w:bookmarkEnd w:id="0"/>
            <w:r w:rsidR="002268BF" w:rsidRPr="002268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7 лет ( 20 мин)</w:t>
            </w:r>
          </w:p>
        </w:tc>
      </w:tr>
      <w:tr w:rsidR="00501A7B" w:rsidTr="002268BF">
        <w:trPr>
          <w:gridAfter w:val="1"/>
          <w:wAfter w:w="10" w:type="dxa"/>
          <w:trHeight w:val="39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CC4946">
              <w:rPr>
                <w:rFonts w:ascii="Times New Roman" w:hAnsi="Times New Roman"/>
                <w:bCs/>
                <w:lang w:eastAsia="ru-RU"/>
              </w:rPr>
              <w:t xml:space="preserve">   </w:t>
            </w:r>
          </w:p>
        </w:tc>
      </w:tr>
      <w:tr w:rsidR="00501A7B" w:rsidTr="002268BF">
        <w:trPr>
          <w:gridAfter w:val="1"/>
          <w:wAfter w:w="10" w:type="dxa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Вторник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«Познание» раздел: «ФЭМП» (формирование элементарных математических представлений)</w:t>
            </w: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«Физическая культура», «Здоровье» раздел: «Физическая культура»</w:t>
            </w: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Прогулка на свежем воздухе</w:t>
            </w:r>
          </w:p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3.О.О. «Музыка» раздел: «Музыкальное воспитание»</w:t>
            </w:r>
          </w:p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4 неделя </w:t>
            </w: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месяц</w:t>
            </w:r>
            <w:r w:rsidR="00CC49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«Коммуникация» раздел: «Развитие речи»</w:t>
            </w:r>
          </w:p>
          <w:p w:rsidR="00CC4946" w:rsidRPr="00501A7B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1A7B" w:rsidRPr="00501A7B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Прогулка на свежем воздухе. Уход домой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10.00 – 10.20   </w:t>
            </w: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   </w:t>
            </w:r>
          </w:p>
          <w:p w:rsidR="00501A7B" w:rsidRDefault="00501A7B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10.30-10.50</w:t>
            </w:r>
          </w:p>
          <w:p w:rsidR="00501A7B" w:rsidRDefault="00501A7B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11.00- 11.30</w:t>
            </w:r>
          </w:p>
          <w:p w:rsidR="00501A7B" w:rsidRDefault="00501A7B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11.40- 12.00</w:t>
            </w:r>
          </w:p>
          <w:p w:rsidR="00CC4946" w:rsidRDefault="00501A7B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12.10.- 12.30</w:t>
            </w:r>
          </w:p>
          <w:p w:rsidR="00CC4946" w:rsidRPr="00501A7B" w:rsidRDefault="00CC4946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12.30-13.00</w:t>
            </w:r>
          </w:p>
        </w:tc>
      </w:tr>
      <w:tr w:rsidR="00501A7B" w:rsidTr="002268BF">
        <w:trPr>
          <w:gridAfter w:val="1"/>
          <w:wAfter w:w="10" w:type="dxa"/>
          <w:trHeight w:val="13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Пятница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«Художественное творчество»</w:t>
            </w:r>
          </w:p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(аппликация/конструирование) </w:t>
            </w:r>
          </w:p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C4946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«Физическая культура», «Здоровье» раздел: «Физическая культура»</w:t>
            </w: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C4946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Прогулка на свежем воздухе </w:t>
            </w:r>
          </w:p>
          <w:p w:rsidR="00CC4946" w:rsidRPr="00501A7B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1A7B" w:rsidRP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3.«Познание», «Коммуникация», «Социализация», «Безопасность» раздел: «Ребёнок и окружающий мир»</w:t>
            </w:r>
          </w:p>
          <w:p w:rsidR="00CC4946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A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Pr="00501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«Озорной язычок»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3 неделя месяца)</w:t>
            </w:r>
          </w:p>
          <w:p w:rsidR="00CC4946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C4946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Прогулка на свежем воздухе. Уход домой. </w:t>
            </w:r>
          </w:p>
          <w:p w:rsidR="00CC4946" w:rsidRDefault="00CC4946" w:rsidP="00226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946" w:rsidRPr="00501A7B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7B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="00501A7B">
              <w:rPr>
                <w:rFonts w:ascii="Times New Roman" w:hAnsi="Times New Roman"/>
                <w:bCs/>
                <w:lang w:eastAsia="ru-RU"/>
              </w:rPr>
              <w:t xml:space="preserve">.00 – </w:t>
            </w: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="00501A7B">
              <w:rPr>
                <w:rFonts w:ascii="Times New Roman" w:hAnsi="Times New Roman"/>
                <w:bCs/>
                <w:lang w:eastAsia="ru-RU"/>
              </w:rPr>
              <w:t xml:space="preserve">.20   </w:t>
            </w: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501A7B" w:rsidRDefault="00501A7B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CC4946" w:rsidRDefault="00CC4946" w:rsidP="002268B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CC4946" w:rsidRDefault="00CC4946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10.30- 10.50</w:t>
            </w:r>
          </w:p>
          <w:p w:rsidR="00501A7B" w:rsidRDefault="00CC4946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11.00- 11.30</w:t>
            </w:r>
          </w:p>
          <w:p w:rsidR="00CC4946" w:rsidRDefault="00CC4946" w:rsidP="002268BF">
            <w:pPr>
              <w:rPr>
                <w:rFonts w:ascii="Times New Roman" w:hAnsi="Times New Roman"/>
                <w:lang w:eastAsia="ru-RU"/>
              </w:rPr>
            </w:pPr>
          </w:p>
          <w:p w:rsidR="00CC4946" w:rsidRDefault="00CC4946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11.40- 12.00</w:t>
            </w:r>
          </w:p>
          <w:p w:rsidR="00CC4946" w:rsidRDefault="00CC4946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12.10.-12.30</w:t>
            </w:r>
          </w:p>
          <w:p w:rsidR="00CC4946" w:rsidRDefault="00CC4946" w:rsidP="002268BF">
            <w:pPr>
              <w:rPr>
                <w:rFonts w:ascii="Times New Roman" w:hAnsi="Times New Roman"/>
                <w:lang w:eastAsia="ru-RU"/>
              </w:rPr>
            </w:pPr>
          </w:p>
          <w:p w:rsidR="00CC4946" w:rsidRPr="00CC4946" w:rsidRDefault="00CC4946" w:rsidP="002268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12.30-13.00</w:t>
            </w:r>
          </w:p>
        </w:tc>
      </w:tr>
    </w:tbl>
    <w:p w:rsidR="00356CA8" w:rsidRDefault="00356CA8"/>
    <w:sectPr w:rsidR="0035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7B"/>
    <w:rsid w:val="002268BF"/>
    <w:rsid w:val="00356CA8"/>
    <w:rsid w:val="00501A7B"/>
    <w:rsid w:val="00B51A78"/>
    <w:rsid w:val="00C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A8CFB-8618-4E4D-9E93-48CB4443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</cp:lastModifiedBy>
  <cp:revision>3</cp:revision>
  <dcterms:created xsi:type="dcterms:W3CDTF">2015-09-14T07:19:00Z</dcterms:created>
  <dcterms:modified xsi:type="dcterms:W3CDTF">2017-10-19T09:39:00Z</dcterms:modified>
</cp:coreProperties>
</file>